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68" w:rsidRDefault="00293868" w:rsidP="0029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Cs w:val="23"/>
          <w:u w:val="single"/>
          <w:lang w:val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Cs w:val="23"/>
          <w:u w:val="single"/>
          <w:lang w:val="tr-TR"/>
        </w:rPr>
        <w:t>Türkçe Sınıfı Katılım Fo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u w:val="single"/>
          <w:lang w:val="tr-TR"/>
        </w:rPr>
        <w:t>rmu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>Ş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anghay 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>Ba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şkonsolosluğu’nun 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e-posta yoluyla 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dağıtılan 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8 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Aralık 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2012 tarihli duyurusunu okudum.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>Kızım/oglum …................………’ı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n, 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açılması 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planlanan 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Türkçe Sınıfı’na katılmasına 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onay veriyorum.</w:t>
      </w:r>
    </w:p>
    <w:p w:rsidR="00293868" w:rsidRDefault="00293868" w:rsidP="0029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3"/>
          <w:lang w:val="tr-TR"/>
        </w:rPr>
      </w:pP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Bu 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>çerçevede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:</w:t>
      </w:r>
    </w:p>
    <w:p w:rsidR="00293868" w:rsidRDefault="00293868" w:rsidP="0029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3"/>
          <w:lang w:val="tr-TR"/>
        </w:rPr>
      </w:pP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* 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>Çocuğumun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derslerin gerçekleşeceği Şanghay Başkonsolosluğu Hizmet Binası’na 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zamanlıca bırakılması ve ders 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bitiminde 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buradan alınması konusunda 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>tüm sorumluluğu üstleniyorum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. </w:t>
      </w:r>
    </w:p>
    <w:p w:rsidR="00293868" w:rsidRDefault="00293868" w:rsidP="00293868">
      <w:pPr>
        <w:shd w:val="clear" w:color="auto" w:fill="FFFFFF"/>
        <w:spacing w:after="0" w:line="240" w:lineRule="auto"/>
        <w:rPr>
          <w:rFonts w:ascii="Georgia" w:eastAsia="Times New Roman" w:hAnsi="Georgia" w:cs="Courier New"/>
          <w:color w:val="222222"/>
          <w:sz w:val="20"/>
          <w:szCs w:val="20"/>
          <w:lang w:val="tr-TR"/>
        </w:rPr>
      </w:pP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(</w:t>
      </w:r>
      <w:r>
        <w:rPr>
          <w:rFonts w:ascii="Times New Roman" w:eastAsia="Times New Roman" w:hAnsi="Times New Roman" w:cs="Times New Roman"/>
          <w:color w:val="222222"/>
          <w:szCs w:val="23"/>
          <w:u w:val="single"/>
          <w:lang w:val="tr-TR"/>
        </w:rPr>
        <w:t>A</w:t>
      </w:r>
      <w:r w:rsidRPr="00906F26">
        <w:rPr>
          <w:rFonts w:ascii="Times New Roman" w:eastAsia="Times New Roman" w:hAnsi="Times New Roman" w:cs="Times New Roman"/>
          <w:color w:val="222222"/>
          <w:szCs w:val="23"/>
          <w:u w:val="single"/>
          <w:lang w:val="tr-TR"/>
        </w:rPr>
        <w:t>dres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: </w:t>
      </w:r>
      <w:r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S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 xml:space="preserve">oho </w:t>
      </w:r>
      <w:r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Z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 xml:space="preserve">hongshan </w:t>
      </w:r>
      <w:r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P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laza 1055</w:t>
      </w:r>
      <w:r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,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 xml:space="preserve"> </w:t>
      </w:r>
      <w:r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W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 xml:space="preserve">est </w:t>
      </w:r>
      <w:r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Z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 xml:space="preserve">hongshan </w:t>
      </w:r>
      <w:r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R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 xml:space="preserve">oad, 8f, </w:t>
      </w:r>
      <w:r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U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 xml:space="preserve">nit:808, </w:t>
      </w:r>
      <w:r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C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 xml:space="preserve">hangning </w:t>
      </w:r>
      <w:r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D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 xml:space="preserve">istrict, 200051 </w:t>
      </w:r>
      <w:r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S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hanghai/</w:t>
      </w:r>
      <w:r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C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 xml:space="preserve">hina </w:t>
      </w:r>
      <w:r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M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 xml:space="preserve">etro line: 3, 4, 10 (10 minutes’ walk from </w:t>
      </w:r>
      <w:r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H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 xml:space="preserve">ongqiao </w:t>
      </w:r>
      <w:r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R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oad station)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  <w:lang w:val="tr-TR"/>
        </w:rPr>
      </w:pPr>
      <w:r w:rsidRPr="00906F26">
        <w:rPr>
          <w:rFonts w:ascii="宋体" w:eastAsia="宋体" w:hAnsi="宋体" w:cs="Courier New" w:hint="eastAsia"/>
          <w:color w:val="222222"/>
          <w:sz w:val="20"/>
          <w:szCs w:val="20"/>
          <w:lang w:val="tr-TR"/>
        </w:rPr>
        <w:t>上海市长宁区中山西路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1055</w:t>
      </w:r>
      <w:r w:rsidRPr="00906F26">
        <w:rPr>
          <w:rFonts w:ascii="宋体" w:eastAsia="宋体" w:hAnsi="宋体" w:cs="Courier New" w:hint="eastAsia"/>
          <w:color w:val="222222"/>
          <w:sz w:val="20"/>
          <w:szCs w:val="20"/>
          <w:lang w:val="tr-TR"/>
        </w:rPr>
        <w:t>号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soho</w:t>
      </w:r>
      <w:r w:rsidRPr="00906F26">
        <w:rPr>
          <w:rFonts w:ascii="宋体" w:eastAsia="宋体" w:hAnsi="宋体" w:cs="Courier New" w:hint="eastAsia"/>
          <w:color w:val="222222"/>
          <w:sz w:val="20"/>
          <w:szCs w:val="20"/>
          <w:lang w:val="tr-TR"/>
        </w:rPr>
        <w:t>中山广场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8</w:t>
      </w:r>
      <w:r w:rsidRPr="00906F26">
        <w:rPr>
          <w:rFonts w:ascii="宋体" w:eastAsia="宋体" w:hAnsi="宋体" w:cs="Courier New" w:hint="eastAsia"/>
          <w:color w:val="222222"/>
          <w:sz w:val="20"/>
          <w:szCs w:val="20"/>
          <w:lang w:val="tr-TR"/>
        </w:rPr>
        <w:t>层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808</w:t>
      </w:r>
      <w:r w:rsidRPr="00906F26">
        <w:rPr>
          <w:rFonts w:ascii="宋体" w:eastAsia="宋体" w:hAnsi="宋体" w:cs="Courier New" w:hint="eastAsia"/>
          <w:color w:val="222222"/>
          <w:sz w:val="20"/>
          <w:szCs w:val="20"/>
          <w:lang w:val="tr-TR"/>
        </w:rPr>
        <w:t>室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 - </w:t>
      </w:r>
      <w:r w:rsidRPr="00906F26">
        <w:rPr>
          <w:rFonts w:ascii="宋体" w:eastAsia="宋体" w:hAnsi="宋体" w:cs="Courier New" w:hint="eastAsia"/>
          <w:color w:val="222222"/>
          <w:sz w:val="20"/>
          <w:szCs w:val="20"/>
          <w:lang w:val="tr-TR"/>
        </w:rPr>
        <w:t>邮编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:200051</w:t>
      </w:r>
      <w:r w:rsidRPr="00906F26">
        <w:rPr>
          <w:rFonts w:ascii="宋体" w:eastAsia="宋体" w:hAnsi="宋体" w:cs="Courier New" w:hint="eastAsia"/>
          <w:color w:val="222222"/>
          <w:sz w:val="20"/>
          <w:szCs w:val="20"/>
          <w:lang w:val="tr-TR"/>
        </w:rPr>
        <w:t>地铁：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3</w:t>
      </w:r>
      <w:r w:rsidRPr="00906F26">
        <w:rPr>
          <w:rFonts w:ascii="宋体" w:eastAsia="宋体" w:hAnsi="宋体" w:cs="Courier New" w:hint="eastAsia"/>
          <w:color w:val="222222"/>
          <w:sz w:val="20"/>
          <w:szCs w:val="20"/>
          <w:lang w:val="tr-TR"/>
        </w:rPr>
        <w:t>、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4</w:t>
      </w:r>
      <w:r w:rsidRPr="00906F26">
        <w:rPr>
          <w:rFonts w:ascii="宋体" w:eastAsia="宋体" w:hAnsi="宋体" w:cs="Courier New" w:hint="eastAsia"/>
          <w:color w:val="222222"/>
          <w:sz w:val="20"/>
          <w:szCs w:val="20"/>
          <w:lang w:val="tr-TR"/>
        </w:rPr>
        <w:t>、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10</w:t>
      </w:r>
      <w:r w:rsidRPr="00906F26">
        <w:rPr>
          <w:rFonts w:ascii="宋体" w:eastAsia="宋体" w:hAnsi="宋体" w:cs="Courier New" w:hint="eastAsia"/>
          <w:color w:val="222222"/>
          <w:sz w:val="20"/>
          <w:szCs w:val="20"/>
          <w:lang w:val="tr-TR"/>
        </w:rPr>
        <w:t>号线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 (</w:t>
      </w:r>
      <w:r w:rsidRPr="00906F26">
        <w:rPr>
          <w:rFonts w:ascii="宋体" w:eastAsia="宋体" w:hAnsi="宋体" w:cs="Courier New" w:hint="eastAsia"/>
          <w:color w:val="222222"/>
          <w:sz w:val="20"/>
          <w:szCs w:val="20"/>
          <w:lang w:val="tr-TR"/>
        </w:rPr>
        <w:t>从虹桥路站步行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10</w:t>
      </w:r>
      <w:r w:rsidRPr="00906F26">
        <w:rPr>
          <w:rFonts w:ascii="宋体" w:eastAsia="宋体" w:hAnsi="宋体" w:cs="Courier New" w:hint="eastAsia"/>
          <w:color w:val="222222"/>
          <w:sz w:val="20"/>
          <w:szCs w:val="20"/>
          <w:lang w:val="tr-TR"/>
        </w:rPr>
        <w:t>分钟</w:t>
      </w:r>
      <w:r w:rsidRPr="00906F26">
        <w:rPr>
          <w:rFonts w:ascii="Georgia" w:eastAsia="Times New Roman" w:hAnsi="Georgia" w:cs="Courier New"/>
          <w:color w:val="222222"/>
          <w:sz w:val="20"/>
          <w:szCs w:val="20"/>
          <w:lang w:val="tr-TR"/>
        </w:rPr>
        <w:t>)</w:t>
      </w:r>
      <w:r w:rsidRPr="00906F26">
        <w:rPr>
          <w:rFonts w:ascii="Georgia" w:eastAsia="Times New Roman" w:hAnsi="Georgia" w:cs="Courier New"/>
          <w:color w:val="222222"/>
          <w:szCs w:val="23"/>
          <w:lang w:val="tr-TR"/>
        </w:rPr>
        <w:t>)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  <w:lang w:val="tr-TR"/>
        </w:rPr>
      </w:pP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* 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>Sağlık nedenleriyle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, su 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haricinde çocuğumun 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yanında 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herhangi bir yiyecek 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ve 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içecek maddesi 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bulundurmayaca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>ğı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mı taahh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>ü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t 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>ediyorum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.</w:t>
      </w:r>
    </w:p>
    <w:p w:rsidR="00293868" w:rsidRDefault="00293868" w:rsidP="0029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3"/>
          <w:lang w:val="tr-TR"/>
        </w:rPr>
      </w:pP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* 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Aşağıda 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verdi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>ğ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im bilgilerin tam ve do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>ğ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ru oldu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>ğ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unu beyan ediyorum.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  <w:lang w:val="tr-TR"/>
        </w:rPr>
      </w:pP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  <w:lang w:val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Cs w:val="23"/>
          <w:u w:val="single"/>
          <w:lang w:val="tr-TR"/>
        </w:rPr>
        <w:t>Ç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u w:val="single"/>
          <w:lang w:val="tr-TR"/>
        </w:rPr>
        <w:t>ocu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u w:val="single"/>
          <w:lang w:val="tr-TR"/>
        </w:rPr>
        <w:t>ğ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u w:val="single"/>
          <w:lang w:val="tr-TR"/>
        </w:rPr>
        <w:t>un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  <w:lang w:val="tr-TR"/>
        </w:rPr>
      </w:pP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*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Adı, Soyadı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: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  <w:lang w:val="tr-TR"/>
        </w:rPr>
      </w:pP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*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Yaşı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 (</w:t>
      </w:r>
      <w:r w:rsidRPr="00906F26">
        <w:rPr>
          <w:rFonts w:ascii="Times New Roman" w:eastAsia="Times New Roman" w:hAnsi="Times New Roman" w:cs="Times New Roman"/>
          <w:i/>
          <w:iCs/>
          <w:color w:val="222222"/>
          <w:szCs w:val="23"/>
          <w:lang w:val="tr-TR"/>
        </w:rPr>
        <w:t>sadece okul cagındakı cocuklar katılabılecektır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):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*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H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alen devam etti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ğ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 xml:space="preserve">i okul ve 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sınıfı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: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*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 xml:space="preserve">Öğrendiği 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yabanc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ı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 xml:space="preserve"> dil(ler)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: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*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H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erhangi bir maddeye kar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 xml:space="preserve">şı 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alerjisi olup olmad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ığı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: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(    ) yoktur  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(    ) vard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>ı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r // 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>aşağıda açıklayınız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: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………………………………………………………………………………………….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………………………………………………………………………………………….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………………………………………………………………………………………….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*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Sağlık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 xml:space="preserve"> ya da 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 xml:space="preserve">diğer 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 xml:space="preserve">herhangi bir konuda, 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 xml:space="preserve">çocuğunuz hakkında okutmanımızın 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bilmesi gereken husus(lar)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: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(    ) yoktur  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(    ) vard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>ı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 xml:space="preserve">r // </w:t>
      </w:r>
      <w:r>
        <w:rPr>
          <w:rFonts w:ascii="Times New Roman" w:eastAsia="Times New Roman" w:hAnsi="Times New Roman" w:cs="Times New Roman"/>
          <w:color w:val="222222"/>
          <w:szCs w:val="23"/>
          <w:lang w:val="tr-TR"/>
        </w:rPr>
        <w:t>aşağıda açıklayınız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: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………………………………………………………………………………………….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………………………………………………………………………………………….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………………………………………………………………………………………….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22222"/>
          <w:szCs w:val="23"/>
          <w:u w:val="single"/>
          <w:lang w:val="tr-TR"/>
        </w:rPr>
        <w:t>Katılıma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u w:val="single"/>
          <w:lang w:val="tr-TR"/>
        </w:rPr>
        <w:t xml:space="preserve"> onay veren velinin: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*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Adı, soyadı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: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*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 xml:space="preserve">Yakınlık 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derecesi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: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*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E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v telefonu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: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*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İş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 xml:space="preserve"> telefonu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: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*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C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ep telefonu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: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*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E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v adresi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 (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Cs w:val="23"/>
          <w:u w:val="single"/>
        </w:rPr>
        <w:t>Çi</w:t>
      </w:r>
      <w:proofErr w:type="spellEnd"/>
      <w:r w:rsidRPr="00906F26">
        <w:rPr>
          <w:rFonts w:ascii="Times New Roman" w:eastAsia="Times New Roman" w:hAnsi="Times New Roman" w:cs="Times New Roman"/>
          <w:i/>
          <w:iCs/>
          <w:color w:val="222222"/>
          <w:szCs w:val="23"/>
          <w:u w:val="single"/>
          <w:lang w:val="tr-TR"/>
        </w:rPr>
        <w:t>nce olarak yazınız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):</w:t>
      </w:r>
    </w:p>
    <w:p w:rsidR="00293868" w:rsidRDefault="00293868" w:rsidP="0029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3"/>
          <w:lang w:val="tr-TR"/>
        </w:rPr>
      </w:pP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*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A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 xml:space="preserve">cil durumda 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 xml:space="preserve">çocuğunuzla 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 xml:space="preserve">ilgili olarak 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 xml:space="preserve">ulaşılabilecek 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 xml:space="preserve">ikinci bir 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 xml:space="preserve">kişinin 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ad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ı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, soyad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ı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 xml:space="preserve"> ve cep telefonu</w:t>
      </w: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: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u w:val="single"/>
          <w:lang w:val="tr-TR"/>
        </w:rPr>
        <w:t>Eklemek istedi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u w:val="single"/>
          <w:lang w:val="tr-TR"/>
        </w:rPr>
        <w:t>ğ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u w:val="single"/>
          <w:lang w:val="tr-TR"/>
        </w:rPr>
        <w:t>iniz ba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u w:val="single"/>
          <w:lang w:val="tr-TR"/>
        </w:rPr>
        <w:t>ş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u w:val="single"/>
          <w:lang w:val="tr-TR"/>
        </w:rPr>
        <w:t xml:space="preserve">ka bir husus varsa, 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u w:val="single"/>
          <w:lang w:val="tr-TR"/>
        </w:rPr>
        <w:t>aşağıya yazınız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u w:val="single"/>
          <w:lang w:val="tr-TR"/>
        </w:rPr>
        <w:t>.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……………………………………………………………………………………………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color w:val="222222"/>
          <w:szCs w:val="23"/>
          <w:lang w:val="tr-TR"/>
        </w:rPr>
        <w:t>……………………………………………………………………………………………</w:t>
      </w:r>
    </w:p>
    <w:p w:rsidR="00293868" w:rsidRDefault="00293868" w:rsidP="0029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</w:pP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Ad-</w:t>
      </w: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S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oyad: ……….</w:t>
      </w:r>
    </w:p>
    <w:p w:rsidR="00293868" w:rsidRPr="00906F26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İ</w:t>
      </w: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mza: ………………</w:t>
      </w:r>
    </w:p>
    <w:p w:rsidR="000D35CE" w:rsidRPr="00293868" w:rsidRDefault="00293868" w:rsidP="002938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Cs w:val="23"/>
        </w:rPr>
      </w:pPr>
      <w:r w:rsidRPr="00906F26">
        <w:rPr>
          <w:rFonts w:ascii="Times New Roman" w:eastAsia="Times New Roman" w:hAnsi="Times New Roman" w:cs="Times New Roman"/>
          <w:b/>
          <w:bCs/>
          <w:color w:val="222222"/>
          <w:szCs w:val="23"/>
          <w:lang w:val="tr-TR"/>
        </w:rPr>
        <w:t>Tarih: ……………..</w:t>
      </w:r>
    </w:p>
    <w:sectPr w:rsidR="000D35CE" w:rsidRPr="00293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68"/>
    <w:rsid w:val="00293868"/>
    <w:rsid w:val="00B6336A"/>
    <w:rsid w:val="00DE0536"/>
    <w:rsid w:val="00FA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dincerm</dc:creator>
  <cp:lastModifiedBy>dincerm</cp:lastModifiedBy>
  <cp:revision>1</cp:revision>
  <dcterms:created xsi:type="dcterms:W3CDTF">2012-12-09T19:17:00Z</dcterms:created>
  <dcterms:modified xsi:type="dcterms:W3CDTF">2012-12-09T19:26:00Z</dcterms:modified>
</cp:coreProperties>
</file>